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855" w:rsidRPr="000A714D" w:rsidRDefault="00A11855" w:rsidP="000A714D">
      <w:pPr>
        <w:spacing w:before="374" w:after="187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</w:rPr>
      </w:pPr>
      <w:r w:rsidRPr="000A714D">
        <w:rPr>
          <w:rFonts w:ascii="Arial" w:eastAsia="Times New Roman" w:hAnsi="Arial" w:cs="Arial"/>
          <w:color w:val="000000"/>
          <w:kern w:val="36"/>
          <w:sz w:val="40"/>
          <w:szCs w:val="40"/>
          <w:lang w:eastAsia="ru-RU"/>
        </w:rPr>
        <w:t>Балки мостовые (автодорожные)</w:t>
      </w:r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4"/>
        <w:gridCol w:w="1282"/>
        <w:gridCol w:w="1472"/>
        <w:gridCol w:w="1385"/>
        <w:gridCol w:w="950"/>
        <w:gridCol w:w="3752"/>
      </w:tblGrid>
      <w:tr w:rsidR="00FC6819" w:rsidRPr="00A11855" w:rsidTr="00A11855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A11855" w:rsidRPr="00A11855" w:rsidRDefault="00A11855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A1185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8F16BD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F54D14" w:rsidRDefault="00FC6819" w:rsidP="00FC6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1500.140.123-Т</w:t>
            </w:r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  <w:proofErr w:type="gramEnd"/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FC6819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8F1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FC6819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FC6819" w:rsidP="00FC6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инв.№54406-М</w:t>
            </w:r>
          </w:p>
        </w:tc>
      </w:tr>
      <w:tr w:rsidR="00FC6819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F54D14" w:rsidRDefault="00FC6819" w:rsidP="00FC6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1500.174.123-ТК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-1Б(2Б)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A11855" w:rsidRDefault="00FC6819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A11855" w:rsidRDefault="00FC6819" w:rsidP="00FC6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A11855" w:rsidRDefault="00FC6819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C6819" w:rsidRPr="00A11855" w:rsidRDefault="00FC6819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инв.№54406-М</w:t>
            </w:r>
          </w:p>
        </w:tc>
      </w:tr>
      <w:tr w:rsidR="008F16BD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819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F54D14" w:rsidRDefault="008F16BD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ED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1800.140.123-</w:t>
            </w:r>
            <w:r w:rsidR="00ED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D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4B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4B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4B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ED5BA1" w:rsidP="004B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B522C0" w:rsidRDefault="00ED5BA1" w:rsidP="004B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  <w:tr w:rsidR="008F16BD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BA1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1800.174.123-ТК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  <w:tr w:rsidR="008F16BD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BA1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2400.140.123-ТК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8F16BD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F16BD" w:rsidRPr="00A11855" w:rsidRDefault="008F16BD" w:rsidP="00A1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BA1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2400.174.123-ТК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-1К(2К)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ED5BA1" w:rsidRPr="00A11855" w:rsidTr="002F2700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2800.140.123-ТК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ED5BA1" w:rsidRPr="00A11855" w:rsidTr="009F1233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 2800.174.123-ТК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ED5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ED5BA1" w:rsidRPr="00A11855" w:rsidTr="00237C31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F54D14" w:rsidRDefault="00ED5BA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</w:t>
            </w:r>
            <w:r w:rsidR="006F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00.140.1</w:t>
            </w:r>
            <w:r w:rsidR="006F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F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ED5BA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D5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D5BA1" w:rsidRPr="00B522C0" w:rsidRDefault="00ED5BA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</w:t>
            </w:r>
            <w:r w:rsidR="006F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  <w:tr w:rsidR="006F7D51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F54D14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3300.174.153-ТК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-1Б(2Б)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B522C0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  <w:tr w:rsidR="006F7D51" w:rsidRPr="00A11855" w:rsidTr="006F7D51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F54D14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3300.140.153-ТК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F7D51" w:rsidRPr="00B522C0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  <w:tr w:rsidR="006F7D51" w:rsidRPr="00A11855" w:rsidTr="00A1185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F54D14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3300.174.153-ТК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B0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A11855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F7D51" w:rsidRPr="00B522C0" w:rsidRDefault="006F7D51" w:rsidP="006F7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3.503.1-81вып.7-1, инв.№5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</w:p>
        </w:tc>
      </w:tr>
    </w:tbl>
    <w:p w:rsidR="00F60A1F" w:rsidRDefault="006F7D51" w:rsidP="00A11855">
      <w:pPr>
        <w:ind w:left="-851" w:right="-143"/>
      </w:pPr>
    </w:p>
    <w:sectPr w:rsidR="00F60A1F" w:rsidSect="00A118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11855"/>
    <w:rsid w:val="000604DB"/>
    <w:rsid w:val="000A714D"/>
    <w:rsid w:val="00260356"/>
    <w:rsid w:val="0055011A"/>
    <w:rsid w:val="005935EA"/>
    <w:rsid w:val="006F7D51"/>
    <w:rsid w:val="00760D33"/>
    <w:rsid w:val="008F16BD"/>
    <w:rsid w:val="0095095B"/>
    <w:rsid w:val="00A11855"/>
    <w:rsid w:val="00AC32B7"/>
    <w:rsid w:val="00B522C0"/>
    <w:rsid w:val="00ED5BA1"/>
    <w:rsid w:val="00EF2BA5"/>
    <w:rsid w:val="00F54D14"/>
    <w:rsid w:val="00FB5C60"/>
    <w:rsid w:val="00FC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11A"/>
  </w:style>
  <w:style w:type="paragraph" w:styleId="1">
    <w:name w:val="heading 1"/>
    <w:basedOn w:val="a"/>
    <w:link w:val="10"/>
    <w:uiPriority w:val="9"/>
    <w:qFormat/>
    <w:rsid w:val="00A118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18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A11855"/>
  </w:style>
  <w:style w:type="character" w:customStyle="1" w:styleId="collapse-hide">
    <w:name w:val="collapse-hide"/>
    <w:basedOn w:val="a0"/>
    <w:rsid w:val="00A118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3896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11775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047DA-3CFA-4B67-9A1B-5A2EF1C86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8</cp:revision>
  <dcterms:created xsi:type="dcterms:W3CDTF">2015-11-04T09:44:00Z</dcterms:created>
  <dcterms:modified xsi:type="dcterms:W3CDTF">2015-12-14T04:19:00Z</dcterms:modified>
</cp:coreProperties>
</file>